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D0A2" w14:textId="3649801B" w:rsidR="00B003F1" w:rsidRDefault="005D694C" w:rsidP="00AC28B4">
      <w:pPr>
        <w:pStyle w:val="Title"/>
      </w:pPr>
      <w:r w:rsidRPr="005D694C">
        <w:rPr>
          <w:rFonts w:eastAsia="Times New Roman"/>
        </w:rPr>
        <w:t xml:space="preserve">Navaratri </w:t>
      </w:r>
      <w:r w:rsidR="00B003F1">
        <w:rPr>
          <w:rFonts w:eastAsia="Times New Roman"/>
        </w:rPr>
        <w:t>201</w:t>
      </w:r>
      <w:r w:rsidR="00C755D3">
        <w:rPr>
          <w:rFonts w:eastAsia="Times New Roman"/>
        </w:rPr>
        <w:t>9</w:t>
      </w:r>
    </w:p>
    <w:p w14:paraId="1935BF77" w14:textId="1446E3DA" w:rsidR="00B003F1" w:rsidRDefault="00B003F1" w:rsidP="00B003F1">
      <w:pPr>
        <w:pStyle w:val="Heading1"/>
      </w:pPr>
      <w:r>
        <w:t>EVENT TIMINGS</w:t>
      </w:r>
    </w:p>
    <w:p w14:paraId="42003337" w14:textId="61AC59B5" w:rsidR="003378CD" w:rsidRDefault="003378CD" w:rsidP="003378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>6: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>to 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PM] 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 xml:space="preserve">Dinner </w:t>
      </w:r>
    </w:p>
    <w:p w14:paraId="33A49986" w14:textId="3E329D0B" w:rsidR="003378CD" w:rsidRDefault="003378CD" w:rsidP="003378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[7:00 PM to 7:30 PM] Aarti (upstairs in temple)</w:t>
      </w:r>
    </w:p>
    <w:p w14:paraId="77A40566" w14:textId="6DE2C08C" w:rsidR="003378CD" w:rsidRDefault="003378CD" w:rsidP="003378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[7:30 PM] Vishwambhari Stuti followed by Garba</w:t>
      </w:r>
    </w:p>
    <w:p w14:paraId="5C908318" w14:textId="64965FAA" w:rsidR="003378CD" w:rsidRDefault="003378CD" w:rsidP="003378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[9:</w:t>
      </w:r>
      <w:r w:rsidR="00073F2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PM] Tea served</w:t>
      </w:r>
    </w:p>
    <w:p w14:paraId="59D8570C" w14:textId="3C732927" w:rsidR="003378CD" w:rsidRDefault="003378CD" w:rsidP="003378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[10:00 PM] Mataji Aarti (downstairs in event hall)</w:t>
      </w:r>
    </w:p>
    <w:p w14:paraId="4B740B32" w14:textId="07D3DE41" w:rsidR="00B003F1" w:rsidRPr="00B003F1" w:rsidRDefault="003378CD" w:rsidP="003378CD">
      <w:pPr>
        <w:pStyle w:val="ListParagraph"/>
        <w:numPr>
          <w:ilvl w:val="1"/>
          <w:numId w:val="3"/>
        </w:numPr>
        <w:spacing w:after="0" w:line="240" w:lineRule="auto"/>
      </w:pPr>
      <w:r w:rsidRPr="003378CD">
        <w:rPr>
          <w:rFonts w:ascii="Times New Roman" w:eastAsia="Times New Roman" w:hAnsi="Times New Roman" w:cs="Times New Roman"/>
          <w:sz w:val="24"/>
          <w:szCs w:val="24"/>
        </w:rPr>
        <w:t>[11:00 PM] Atham Aarti (downstairs in event hall)</w:t>
      </w:r>
    </w:p>
    <w:p w14:paraId="1B5CB86F" w14:textId="61310A38" w:rsidR="00B003F1" w:rsidRDefault="00B003F1" w:rsidP="00B003F1">
      <w:pPr>
        <w:pStyle w:val="Heading1"/>
        <w:rPr>
          <w:rFonts w:eastAsia="Times New Roman"/>
        </w:rPr>
      </w:pPr>
      <w:r>
        <w:rPr>
          <w:rFonts w:eastAsia="Times New Roman"/>
        </w:rPr>
        <w:t>EVENT ADMISSION</w:t>
      </w:r>
    </w:p>
    <w:p w14:paraId="2BA997CB" w14:textId="7DD0FBF3" w:rsidR="00B003F1" w:rsidRPr="00B003F1" w:rsidRDefault="00B003F1" w:rsidP="00B003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8CD">
        <w:rPr>
          <w:rFonts w:ascii="Times New Roman" w:eastAsia="Times New Roman" w:hAnsi="Times New Roman" w:cs="Times New Roman"/>
          <w:sz w:val="24"/>
          <w:szCs w:val="24"/>
        </w:rPr>
        <w:t>TYVEK</w:t>
      </w:r>
      <w:r>
        <w:t xml:space="preserve"> 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 xml:space="preserve">Bands will be mandatory </w:t>
      </w:r>
      <w:r w:rsidR="003378CD" w:rsidRPr="003378C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 xml:space="preserve"> enter the event venue, including dinner.</w:t>
      </w:r>
      <w:r w:rsidR="003378CD" w:rsidRPr="00337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EBCD8" w14:textId="610A82E9" w:rsidR="00B003F1" w:rsidRDefault="00B003F1" w:rsidP="00B003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Pr="00B003F1">
        <w:rPr>
          <w:rFonts w:ascii="Times New Roman" w:eastAsia="Times New Roman" w:hAnsi="Times New Roman" w:cs="Times New Roman"/>
          <w:sz w:val="24"/>
          <w:szCs w:val="24"/>
        </w:rPr>
        <w:t>Tickets</w:t>
      </w:r>
      <w:r w:rsidR="00E96145">
        <w:rPr>
          <w:rFonts w:ascii="Times New Roman" w:eastAsia="Times New Roman" w:hAnsi="Times New Roman" w:cs="Times New Roman"/>
          <w:sz w:val="24"/>
          <w:szCs w:val="24"/>
        </w:rPr>
        <w:t xml:space="preserve"> Per Person:</w:t>
      </w:r>
      <w:r w:rsidRPr="00B003F1">
        <w:rPr>
          <w:rFonts w:ascii="Times New Roman" w:eastAsia="Times New Roman" w:hAnsi="Times New Roman" w:cs="Times New Roman"/>
          <w:sz w:val="24"/>
          <w:szCs w:val="24"/>
        </w:rPr>
        <w:t xml:space="preserve"> $1</w:t>
      </w:r>
      <w:r w:rsidR="00F01A9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- $</w:t>
      </w:r>
      <w:r w:rsidRPr="00B003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614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0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45">
        <w:rPr>
          <w:rFonts w:ascii="Times New Roman" w:eastAsia="Times New Roman" w:hAnsi="Times New Roman" w:cs="Times New Roman"/>
          <w:sz w:val="24"/>
          <w:szCs w:val="24"/>
        </w:rPr>
        <w:t>Members - $50 Non-Members</w:t>
      </w:r>
    </w:p>
    <w:p w14:paraId="14DEEB1C" w14:textId="397D0051" w:rsidR="00B003F1" w:rsidRDefault="00B003F1" w:rsidP="00B003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$151 Season Pass</w:t>
      </w:r>
      <w:r w:rsidR="00F01A97">
        <w:rPr>
          <w:rFonts w:ascii="Times New Roman" w:eastAsia="Times New Roman" w:hAnsi="Times New Roman" w:cs="Times New Roman"/>
          <w:sz w:val="24"/>
          <w:szCs w:val="24"/>
        </w:rPr>
        <w:t xml:space="preserve"> for Members &amp; $451 for non-members.</w:t>
      </w:r>
    </w:p>
    <w:p w14:paraId="14B842D0" w14:textId="77777777" w:rsidR="00B003F1" w:rsidRDefault="00B003F1" w:rsidP="00B003F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permits a family (parents &amp; unmarried kids). </w:t>
      </w:r>
    </w:p>
    <w:p w14:paraId="1947CF98" w14:textId="0A3F3A50" w:rsidR="00D06A11" w:rsidRPr="00F01A97" w:rsidRDefault="00B003F1" w:rsidP="00F01A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Married kids must pay separately.</w:t>
      </w:r>
    </w:p>
    <w:p w14:paraId="0D54E98F" w14:textId="77777777" w:rsidR="00D06A11" w:rsidRDefault="00D06A11" w:rsidP="00D06A11">
      <w:pPr>
        <w:pStyle w:val="ListParagraph"/>
        <w:spacing w:after="0" w:line="240" w:lineRule="auto"/>
        <w:rPr>
          <w:rFonts w:eastAsia="Times New Roman"/>
        </w:rPr>
      </w:pPr>
    </w:p>
    <w:p w14:paraId="23E45A86" w14:textId="36ACB859" w:rsidR="00B003F1" w:rsidRPr="00D06A11" w:rsidRDefault="00B003F1" w:rsidP="00D06A11">
      <w:pPr>
        <w:pStyle w:val="Heading1"/>
        <w:rPr>
          <w:rFonts w:eastAsia="Times New Roman"/>
        </w:rPr>
      </w:pPr>
      <w:r w:rsidRPr="00D06A11">
        <w:rPr>
          <w:rFonts w:eastAsia="Times New Roman"/>
        </w:rPr>
        <w:t xml:space="preserve">DINNER </w:t>
      </w:r>
    </w:p>
    <w:p w14:paraId="5210FC3F" w14:textId="50A99C3C" w:rsidR="00F01A97" w:rsidRPr="00F01A97" w:rsidRDefault="00F01A97" w:rsidP="00B003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A97">
        <w:rPr>
          <w:rFonts w:ascii="Times New Roman" w:eastAsia="Times New Roman" w:hAnsi="Times New Roman" w:cs="Times New Roman"/>
          <w:b/>
          <w:bCs/>
          <w:sz w:val="24"/>
          <w:szCs w:val="24"/>
        </w:rPr>
        <w:t>TYVEK Bands are strictly required for the dinner as well.</w:t>
      </w:r>
    </w:p>
    <w:p w14:paraId="24BC5A3E" w14:textId="63370D95" w:rsidR="00B003F1" w:rsidRDefault="00B003F1" w:rsidP="00B003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3F1">
        <w:rPr>
          <w:rFonts w:ascii="Times New Roman" w:eastAsia="Times New Roman" w:hAnsi="Times New Roman" w:cs="Times New Roman"/>
          <w:sz w:val="24"/>
          <w:szCs w:val="24"/>
        </w:rPr>
        <w:t>Disposable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items will be arranged by </w:t>
      </w:r>
      <w:r w:rsidR="00F01A9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emple</w:t>
      </w:r>
    </w:p>
    <w:p w14:paraId="681BF58E" w14:textId="13174514" w:rsidR="00B003F1" w:rsidRPr="00D06A11" w:rsidRDefault="003378CD" w:rsidP="003378CD">
      <w:pPr>
        <w:pStyle w:val="ListParagraph"/>
        <w:numPr>
          <w:ilvl w:val="0"/>
          <w:numId w:val="1"/>
        </w:numPr>
        <w:spacing w:after="0" w:line="240" w:lineRule="auto"/>
      </w:pPr>
      <w:r w:rsidRPr="003378CD">
        <w:rPr>
          <w:rFonts w:ascii="Times New Roman" w:eastAsia="Times New Roman" w:hAnsi="Times New Roman" w:cs="Times New Roman"/>
          <w:sz w:val="24"/>
          <w:szCs w:val="24"/>
        </w:rPr>
        <w:t xml:space="preserve">Dinner serving will be strictly closed at </w:t>
      </w:r>
      <w:r w:rsidR="00F01A9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378CD">
        <w:rPr>
          <w:rFonts w:ascii="Times New Roman" w:eastAsia="Times New Roman" w:hAnsi="Times New Roman" w:cs="Times New Roman"/>
          <w:sz w:val="24"/>
          <w:szCs w:val="24"/>
        </w:rPr>
        <w:t>:00 PM</w:t>
      </w:r>
    </w:p>
    <w:p w14:paraId="7530F5CC" w14:textId="77777777" w:rsidR="00D06A11" w:rsidRPr="003378CD" w:rsidRDefault="00D06A11" w:rsidP="00D06A11">
      <w:pPr>
        <w:pStyle w:val="ListParagraph"/>
        <w:spacing w:after="0" w:line="240" w:lineRule="auto"/>
      </w:pPr>
    </w:p>
    <w:p w14:paraId="54539642" w14:textId="4BC81444" w:rsidR="00D06A11" w:rsidRDefault="00D06A11" w:rsidP="00D06A11">
      <w:pPr>
        <w:pStyle w:val="Heading1"/>
      </w:pPr>
      <w:r>
        <w:t>GARBA</w:t>
      </w:r>
    </w:p>
    <w:p w14:paraId="191536AB" w14:textId="66F29581" w:rsidR="00A1308A" w:rsidRDefault="00A1308A" w:rsidP="000767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08A">
        <w:rPr>
          <w:rFonts w:ascii="Times New Roman" w:eastAsia="Times New Roman" w:hAnsi="Times New Roman" w:cs="Times New Roman"/>
          <w:b/>
          <w:bCs/>
          <w:sz w:val="24"/>
          <w:szCs w:val="24"/>
        </w:rPr>
        <w:t>Kids Garba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9/29/2019 Sunday</w:t>
      </w:r>
    </w:p>
    <w:p w14:paraId="052B6867" w14:textId="1A82979D" w:rsidR="00A1308A" w:rsidRPr="00A1308A" w:rsidRDefault="00A1308A" w:rsidP="00A130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PM  - 7:30 PM</w:t>
      </w:r>
    </w:p>
    <w:p w14:paraId="2C172814" w14:textId="11F36C1C" w:rsidR="00A1308A" w:rsidRPr="00A1308A" w:rsidRDefault="00A1308A" w:rsidP="00A130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Age: 6 – 12 years</w:t>
      </w:r>
    </w:p>
    <w:p w14:paraId="3AD70943" w14:textId="55F0FC8B" w:rsidR="00D06A11" w:rsidRPr="00076709" w:rsidRDefault="00F01A97" w:rsidP="000767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 w:rsidR="00D06A11" w:rsidRPr="00076709">
        <w:rPr>
          <w:rFonts w:ascii="Times New Roman" w:eastAsia="Times New Roman" w:hAnsi="Times New Roman" w:cs="Times New Roman"/>
          <w:sz w:val="24"/>
          <w:szCs w:val="24"/>
        </w:rPr>
        <w:t xml:space="preserve">itting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D06A11" w:rsidRPr="00076709">
        <w:rPr>
          <w:rFonts w:ascii="Times New Roman" w:eastAsia="Times New Roman" w:hAnsi="Times New Roman" w:cs="Times New Roman"/>
          <w:sz w:val="24"/>
          <w:szCs w:val="24"/>
        </w:rPr>
        <w:t xml:space="preserve"> event 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year.</w:t>
      </w:r>
    </w:p>
    <w:p w14:paraId="3F582047" w14:textId="77732467" w:rsidR="00D06A11" w:rsidRPr="00D06A11" w:rsidRDefault="00847BA2" w:rsidP="000767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Weekends and Aatham- </w:t>
      </w:r>
      <w:r w:rsidR="00076709">
        <w:rPr>
          <w:rFonts w:ascii="Times New Roman" w:eastAsia="Times New Roman" w:hAnsi="Times New Roman" w:cs="Times New Roman"/>
          <w:sz w:val="24"/>
          <w:szCs w:val="24"/>
        </w:rPr>
        <w:t>prize</w:t>
      </w:r>
      <w:r w:rsidR="00D06A11">
        <w:rPr>
          <w:rFonts w:ascii="Times New Roman" w:eastAsia="Times New Roman" w:hAnsi="Times New Roman" w:cs="Times New Roman"/>
          <w:sz w:val="24"/>
          <w:szCs w:val="24"/>
        </w:rPr>
        <w:t xml:space="preserve"> will be awarded for:</w:t>
      </w:r>
    </w:p>
    <w:p w14:paraId="32DB18FD" w14:textId="7303A922" w:rsidR="00D06A11" w:rsidRDefault="00D06A11" w:rsidP="000767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06A11">
        <w:rPr>
          <w:rFonts w:ascii="Times New Roman" w:eastAsia="Times New Roman" w:hAnsi="Times New Roman" w:cs="Times New Roman"/>
          <w:sz w:val="24"/>
          <w:szCs w:val="24"/>
        </w:rPr>
        <w:t>est 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6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male, 2 female, 2</w:t>
      </w:r>
      <w:r w:rsidR="00076709">
        <w:rPr>
          <w:rFonts w:ascii="Times New Roman" w:eastAsia="Times New Roman" w:hAnsi="Times New Roman" w:cs="Times New Roman"/>
          <w:sz w:val="24"/>
          <w:szCs w:val="24"/>
        </w:rPr>
        <w:t xml:space="preserve"> kids (1 boy/1 girl)</w:t>
      </w:r>
    </w:p>
    <w:p w14:paraId="7F44C266" w14:textId="7F939737" w:rsidR="00076709" w:rsidRDefault="00D06A11" w:rsidP="0007670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A11">
        <w:rPr>
          <w:rFonts w:ascii="Times New Roman" w:eastAsia="Times New Roman" w:hAnsi="Times New Roman" w:cs="Times New Roman"/>
          <w:sz w:val="24"/>
          <w:szCs w:val="24"/>
        </w:rPr>
        <w:t>Best Dress: 2 male, 2 female, 2 kids</w:t>
      </w:r>
      <w:r w:rsidR="00076709">
        <w:rPr>
          <w:rFonts w:ascii="Times New Roman" w:eastAsia="Times New Roman" w:hAnsi="Times New Roman" w:cs="Times New Roman"/>
          <w:sz w:val="24"/>
          <w:szCs w:val="24"/>
        </w:rPr>
        <w:t xml:space="preserve"> (1 boy/1 girl)</w:t>
      </w:r>
    </w:p>
    <w:p w14:paraId="5C1D083F" w14:textId="71970A32" w:rsidR="00F25F73" w:rsidRDefault="00F25F73" w:rsidP="00F25F7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5F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Saturday: Mataji na shringar to be performed with live orchestra</w:t>
      </w:r>
    </w:p>
    <w:p w14:paraId="4A6F06E4" w14:textId="7D5F0AB7" w:rsidR="00073F23" w:rsidRDefault="00073F23" w:rsidP="00073F2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3F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Garbo will be Shringar</w:t>
      </w:r>
    </w:p>
    <w:p w14:paraId="55A6EA45" w14:textId="2B3AE8BC" w:rsidR="00F25F73" w:rsidRDefault="00F25F73" w:rsidP="00F25F73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$11 to perform sh</w:t>
      </w:r>
      <w:r w:rsidR="00847BA2"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ngar</w:t>
      </w:r>
    </w:p>
    <w:p w14:paraId="64FC550F" w14:textId="38C68506" w:rsidR="00D06A11" w:rsidRPr="00007E41" w:rsidRDefault="00847BA2" w:rsidP="003E6833">
      <w:pPr>
        <w:pStyle w:val="ListParagraph"/>
        <w:numPr>
          <w:ilvl w:val="1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Please bring your own shringars</w:t>
      </w:r>
    </w:p>
    <w:p w14:paraId="1CC14EAB" w14:textId="5633B8BC" w:rsidR="00007E41" w:rsidRDefault="00007E41" w:rsidP="00007E41">
      <w:pPr>
        <w:spacing w:after="0" w:line="240" w:lineRule="auto"/>
      </w:pPr>
    </w:p>
    <w:p w14:paraId="1942E914" w14:textId="249B8D48" w:rsidR="00007E41" w:rsidRDefault="00007E41" w:rsidP="00007E41">
      <w:pPr>
        <w:pStyle w:val="Heading1"/>
      </w:pPr>
      <w:r>
        <w:t>ATHAM ARRANGEMENTS</w:t>
      </w:r>
    </w:p>
    <w:p w14:paraId="7E87D7E6" w14:textId="002811A9" w:rsidR="00007E41" w:rsidRDefault="00007E41" w:rsidP="00007E41">
      <w:pPr>
        <w:pStyle w:val="Heading2"/>
      </w:pPr>
      <w:r>
        <w:t>Chandipath</w:t>
      </w:r>
    </w:p>
    <w:p w14:paraId="1C3A37D8" w14:textId="54FE2821" w:rsidR="00007E41" w:rsidRDefault="00007E41" w:rsidP="00007E41">
      <w:pPr>
        <w:pStyle w:val="ListParagraph"/>
        <w:numPr>
          <w:ilvl w:val="0"/>
          <w:numId w:val="12"/>
        </w:numPr>
      </w:pPr>
      <w:r>
        <w:t xml:space="preserve">Timing: </w:t>
      </w:r>
      <w:r w:rsidR="00847BA2">
        <w:t>1</w:t>
      </w:r>
      <w:r>
        <w:t>:00 PM – 7:00 PM</w:t>
      </w:r>
    </w:p>
    <w:p w14:paraId="6A8CB1CD" w14:textId="2D82056C" w:rsidR="00007E41" w:rsidRDefault="00007E41" w:rsidP="00007E41">
      <w:pPr>
        <w:pStyle w:val="ListParagraph"/>
        <w:numPr>
          <w:ilvl w:val="0"/>
          <w:numId w:val="12"/>
        </w:numPr>
      </w:pPr>
      <w:r>
        <w:t xml:space="preserve">8 Havan kund to be utilized and arranged </w:t>
      </w:r>
      <w:r w:rsidR="00073F23">
        <w:t>in new canopy or the gym.</w:t>
      </w:r>
    </w:p>
    <w:p w14:paraId="29B55C6A" w14:textId="29C35F82" w:rsidR="005D694C" w:rsidRDefault="003378CD" w:rsidP="003378CD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PRASAD</w:t>
      </w:r>
    </w:p>
    <w:p w14:paraId="335509B8" w14:textId="282C9C94" w:rsidR="003378CD" w:rsidRPr="003378CD" w:rsidRDefault="00007E41" w:rsidP="00337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packed (to-go) </w:t>
      </w:r>
      <w:r w:rsidR="00162A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78CD" w:rsidRPr="003378CD">
        <w:rPr>
          <w:rFonts w:ascii="Times New Roman" w:eastAsia="Times New Roman" w:hAnsi="Times New Roman" w:cs="Times New Roman"/>
          <w:sz w:val="24"/>
          <w:szCs w:val="24"/>
        </w:rPr>
        <w:t xml:space="preserve">rasad </w:t>
      </w:r>
      <w:r>
        <w:rPr>
          <w:rFonts w:ascii="Times New Roman" w:eastAsia="Times New Roman" w:hAnsi="Times New Roman" w:cs="Times New Roman"/>
          <w:sz w:val="24"/>
          <w:szCs w:val="24"/>
        </w:rPr>
        <w:t>is accepted to avoid waste,</w:t>
      </w:r>
      <w:r w:rsidR="003378CD" w:rsidRPr="003378CD">
        <w:rPr>
          <w:rFonts w:ascii="Times New Roman" w:eastAsia="Times New Roman" w:hAnsi="Times New Roman" w:cs="Times New Roman"/>
          <w:sz w:val="24"/>
          <w:szCs w:val="24"/>
        </w:rPr>
        <w:t xml:space="preserve"> or fruit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378CD" w:rsidRPr="00337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AABEC96" w14:textId="58180A62" w:rsidR="005D694C" w:rsidRDefault="003378CD" w:rsidP="0007670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t>SPONSORSHIPS</w:t>
      </w:r>
    </w:p>
    <w:p w14:paraId="308238E6" w14:textId="53928DF0" w:rsidR="00076709" w:rsidRDefault="00076709" w:rsidP="00076709">
      <w:pPr>
        <w:pStyle w:val="Heading2"/>
        <w:rPr>
          <w:rFonts w:eastAsia="Times New Roman"/>
        </w:rPr>
      </w:pPr>
      <w:r>
        <w:rPr>
          <w:rFonts w:eastAsia="Times New Roman"/>
        </w:rPr>
        <w:t>Dinner</w:t>
      </w:r>
    </w:p>
    <w:p w14:paraId="385C22D4" w14:textId="605C8237" w:rsidR="00076709" w:rsidRPr="00076709" w:rsidRDefault="00076709" w:rsidP="00076709">
      <w:pPr>
        <w:pStyle w:val="ListParagraph"/>
        <w:numPr>
          <w:ilvl w:val="0"/>
          <w:numId w:val="7"/>
        </w:numPr>
        <w:spacing w:after="0" w:line="240" w:lineRule="auto"/>
      </w:pPr>
      <w:r w:rsidRPr="00076709">
        <w:rPr>
          <w:rFonts w:ascii="Times New Roman" w:eastAsia="Times New Roman" w:hAnsi="Times New Roman" w:cs="Times New Roman"/>
          <w:sz w:val="24"/>
          <w:szCs w:val="24"/>
        </w:rPr>
        <w:t>Sponsors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bring their own grocery.</w:t>
      </w:r>
    </w:p>
    <w:p w14:paraId="57FC6D2B" w14:textId="598872E7" w:rsidR="00076709" w:rsidRDefault="00076709" w:rsidP="00076709">
      <w:pPr>
        <w:pStyle w:val="ListParagraph"/>
        <w:numPr>
          <w:ilvl w:val="0"/>
          <w:numId w:val="7"/>
        </w:numPr>
        <w:spacing w:after="0" w:line="240" w:lineRule="auto"/>
      </w:pPr>
      <w:r w:rsidRPr="00076709">
        <w:rPr>
          <w:rFonts w:ascii="Times New Roman" w:eastAsia="Times New Roman" w:hAnsi="Times New Roman" w:cs="Times New Roman"/>
          <w:sz w:val="24"/>
          <w:szCs w:val="24"/>
        </w:rPr>
        <w:t>Sponsors to pay temple for cleaning and supplies</w:t>
      </w:r>
      <w:r w:rsidR="00162A52">
        <w:rPr>
          <w:rFonts w:ascii="Times New Roman" w:eastAsia="Times New Roman" w:hAnsi="Times New Roman" w:cs="Times New Roman"/>
          <w:sz w:val="24"/>
          <w:szCs w:val="24"/>
        </w:rPr>
        <w:t>: $751</w:t>
      </w:r>
    </w:p>
    <w:p w14:paraId="31041B4E" w14:textId="77777777" w:rsidR="005D694C" w:rsidRDefault="005D694C" w:rsidP="005D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31479" w14:textId="7016DC9E" w:rsidR="00F25F73" w:rsidRDefault="005D694C" w:rsidP="00F25F73">
      <w:pPr>
        <w:pStyle w:val="Heading2"/>
        <w:rPr>
          <w:rFonts w:eastAsia="Times New Roman"/>
        </w:rPr>
      </w:pPr>
      <w:r w:rsidRPr="005D694C">
        <w:rPr>
          <w:rFonts w:eastAsia="Times New Roman"/>
        </w:rPr>
        <w:t xml:space="preserve">Banners </w:t>
      </w:r>
    </w:p>
    <w:p w14:paraId="2AA47AA6" w14:textId="62ACE5A7" w:rsidR="00F25F73" w:rsidRDefault="00F25F73" w:rsidP="00F25F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73">
        <w:rPr>
          <w:rFonts w:ascii="Times New Roman" w:eastAsia="Times New Roman" w:hAnsi="Times New Roman" w:cs="Times New Roman"/>
          <w:sz w:val="24"/>
          <w:szCs w:val="24"/>
        </w:rPr>
        <w:t>2 banners on walls next to stage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2AA9E" w14:textId="77777777" w:rsidR="00F25F73" w:rsidRDefault="00F25F73" w:rsidP="00F25F7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 xml:space="preserve">$3001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</w:p>
    <w:p w14:paraId="303868CB" w14:textId="0BDE19EA" w:rsidR="00F25F73" w:rsidRDefault="00F25F73" w:rsidP="00F25F7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Size: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 xml:space="preserve"> 10x5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sq. ft.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BDF354" w14:textId="4E9E67B5" w:rsidR="00F25F73" w:rsidRDefault="00F25F73" w:rsidP="00F25F7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F73">
        <w:rPr>
          <w:rFonts w:ascii="Times New Roman" w:eastAsia="Times New Roman" w:hAnsi="Times New Roman" w:cs="Times New Roman"/>
          <w:sz w:val="24"/>
          <w:szCs w:val="24"/>
        </w:rPr>
        <w:t>Temple prints banner</w:t>
      </w:r>
      <w:r>
        <w:rPr>
          <w:rFonts w:ascii="Times New Roman" w:eastAsia="Times New Roman" w:hAnsi="Times New Roman" w:cs="Times New Roman"/>
          <w:sz w:val="24"/>
          <w:szCs w:val="24"/>
        </w:rPr>
        <w:t>s; sponsors to keep banners.</w:t>
      </w:r>
      <w:r w:rsidRPr="00F2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AF801" w14:textId="77777777" w:rsidR="00F25F73" w:rsidRPr="00F25F73" w:rsidRDefault="00F25F73" w:rsidP="00F25F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9AA9AE0" w14:textId="2A537EEF" w:rsidR="00F25F73" w:rsidRDefault="00F25F73" w:rsidP="00F25F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banners across the event hall</w:t>
      </w:r>
    </w:p>
    <w:p w14:paraId="34F5DF0D" w14:textId="77777777" w:rsidR="00F25F73" w:rsidRDefault="00F25F73" w:rsidP="00F25F7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Amount: 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 xml:space="preserve">$651 </w:t>
      </w:r>
    </w:p>
    <w:p w14:paraId="0573642F" w14:textId="7DF8B051" w:rsidR="00F25F73" w:rsidRDefault="00F25F73" w:rsidP="00F25F7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Size: 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>5x3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sq.ft.</w:t>
      </w:r>
      <w:r w:rsidR="005D694C" w:rsidRPr="00F2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A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DD649A" w14:textId="4BE87762" w:rsidR="00007E41" w:rsidRPr="00162A52" w:rsidRDefault="00073F23" w:rsidP="00162A5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Sponsors to provide 4 color </w:t>
      </w:r>
      <w:r w:rsidR="00162A52">
        <w:rPr>
          <w:rFonts w:ascii="Times New Roman" w:eastAsia="Times New Roman" w:hAnsi="Times New Roman" w:cs="Times New Roman"/>
          <w:sz w:val="24"/>
          <w:szCs w:val="24"/>
        </w:rPr>
        <w:t>banners.</w:t>
      </w:r>
    </w:p>
    <w:p w14:paraId="4C094A0D" w14:textId="1B6AA75F" w:rsidR="00007E41" w:rsidRPr="00162A52" w:rsidRDefault="00007E41" w:rsidP="0016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202C9" w14:textId="42407F08" w:rsidR="00007E41" w:rsidRPr="00007E41" w:rsidRDefault="00007E41" w:rsidP="00007E41">
      <w:pPr>
        <w:pStyle w:val="Heading1"/>
      </w:pPr>
      <w:r>
        <w:rPr>
          <w:rFonts w:eastAsia="Times New Roman"/>
        </w:rPr>
        <w:t>DINNER SPONSORS</w:t>
      </w:r>
      <w:r>
        <w:rPr>
          <w:rFonts w:eastAsia="Times New Roman"/>
        </w:rPr>
        <w:br/>
      </w:r>
    </w:p>
    <w:tbl>
      <w:tblPr>
        <w:tblW w:w="9745" w:type="dxa"/>
        <w:tblLook w:val="04A0" w:firstRow="1" w:lastRow="0" w:firstColumn="1" w:lastColumn="0" w:noHBand="0" w:noVBand="1"/>
      </w:tblPr>
      <w:tblGrid>
        <w:gridCol w:w="1498"/>
        <w:gridCol w:w="1489"/>
        <w:gridCol w:w="1088"/>
        <w:gridCol w:w="5670"/>
      </w:tblGrid>
      <w:tr w:rsidR="00007E41" w:rsidRPr="00007E41" w14:paraId="7D2ECD67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2D3D3223" w14:textId="77777777" w:rsidR="00007E41" w:rsidRPr="00007E41" w:rsidRDefault="00007E41" w:rsidP="00007E4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7E41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FB93897" w14:textId="77777777" w:rsidR="00007E41" w:rsidRPr="00007E41" w:rsidRDefault="00007E41" w:rsidP="00007E4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7E41">
              <w:rPr>
                <w:rFonts w:ascii="Calibri" w:eastAsia="Times New Roman" w:hAnsi="Calibri" w:cs="Calibri"/>
                <w:b/>
                <w:bCs/>
                <w:color w:val="FFFFFF"/>
              </w:rPr>
              <w:t>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FBCC476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7E41">
              <w:rPr>
                <w:rFonts w:ascii="Calibri" w:eastAsia="Times New Roman" w:hAnsi="Calibri" w:cs="Calibri"/>
                <w:b/>
                <w:bCs/>
                <w:color w:val="FFFFFF"/>
              </w:rPr>
              <w:t>Event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C9A0E9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7E41">
              <w:rPr>
                <w:rFonts w:ascii="Calibri" w:eastAsia="Times New Roman" w:hAnsi="Calibri" w:cs="Calibri"/>
                <w:b/>
                <w:bCs/>
                <w:color w:val="FFFFFF"/>
              </w:rPr>
              <w:t>SPONSORS (CO-ORDINATORS)</w:t>
            </w:r>
          </w:p>
        </w:tc>
      </w:tr>
      <w:tr w:rsidR="00007E41" w:rsidRPr="00007E41" w14:paraId="656E6CC3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8AE28E" w14:textId="209C2EBC" w:rsidR="00007E41" w:rsidRPr="00007E41" w:rsidRDefault="00162A52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007E41" w:rsidRPr="00007E41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07E41" w:rsidRPr="00007E41">
              <w:rPr>
                <w:rFonts w:ascii="Calibri" w:eastAsia="Times New Roman" w:hAnsi="Calibri" w:cs="Calibri"/>
                <w:color w:val="000000"/>
              </w:rPr>
              <w:t>9/201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22180E" w14:textId="2D1C6335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01D350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Ekam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47238" w14:textId="45BA6882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GRIVA GROUP (VASANTBHAI PATEL &amp; TEAM)</w:t>
            </w:r>
          </w:p>
        </w:tc>
      </w:tr>
      <w:tr w:rsidR="00482F67" w:rsidRPr="00007E41" w14:paraId="7706D9B2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F6B4D" w14:textId="469F287D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007E41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007E41">
              <w:rPr>
                <w:rFonts w:ascii="Calibri" w:eastAsia="Times New Roman" w:hAnsi="Calibri" w:cs="Calibri"/>
                <w:color w:val="000000"/>
              </w:rPr>
              <w:t>0/201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D4607B" w14:textId="31587493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64405" w14:textId="77777777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Bij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5F0A" w14:textId="3852F752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 KNOXVILLE (MOHITBHAI &amp; KANTIBHAI)</w:t>
            </w:r>
          </w:p>
        </w:tc>
      </w:tr>
      <w:tr w:rsidR="00482F67" w:rsidRPr="00007E41" w14:paraId="386191C4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DA846A" w14:textId="6EFB6B23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10/1/201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16AF00" w14:textId="396D6DA8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445A54" w14:textId="77777777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Trij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4A45B9" w14:textId="793C73B4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RAJUBHAI ZAVERI AND TEAM</w:t>
            </w:r>
          </w:p>
        </w:tc>
      </w:tr>
      <w:tr w:rsidR="00482F67" w:rsidRPr="00007E41" w14:paraId="4EE9DEF1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1D197" w14:textId="3C0BB676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10/2/201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248FA" w14:textId="4FFE22EB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65E5C" w14:textId="77777777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Chouth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CA76" w14:textId="3EF5D8A8" w:rsidR="00482F67" w:rsidRPr="00007E41" w:rsidRDefault="008C0F9D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KNOXVILLE RAIDERS (HD &amp; HARSHIT)</w:t>
            </w:r>
            <w:bookmarkStart w:id="0" w:name="_GoBack"/>
            <w:bookmarkEnd w:id="0"/>
          </w:p>
        </w:tc>
      </w:tr>
      <w:tr w:rsidR="00482F67" w:rsidRPr="00007E41" w14:paraId="49963941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1AA7BA" w14:textId="1166E648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10/3/201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A18528" w14:textId="67D3BDE2" w:rsidR="00482F67" w:rsidRPr="00007E41" w:rsidRDefault="00482F67" w:rsidP="00482F6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7E094E" w14:textId="77777777" w:rsidR="00482F67" w:rsidRPr="00007E41" w:rsidRDefault="00482F67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Pacham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7AA8A" w14:textId="42912807" w:rsidR="00482F67" w:rsidRPr="00007E41" w:rsidRDefault="00597EC2" w:rsidP="00482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75-SOUTH (JITUBHAI &amp; SURESHBHAI PATEL)</w:t>
            </w:r>
          </w:p>
        </w:tc>
      </w:tr>
      <w:tr w:rsidR="00007E41" w:rsidRPr="00007E41" w14:paraId="7F720256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1F47F5" w14:textId="37D2C833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10/4/201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85793" w14:textId="0E8722EA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46682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Chhath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8DB4" w14:textId="321BF113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SATISH &amp; TUSHAR PATEL</w:t>
            </w:r>
          </w:p>
        </w:tc>
      </w:tr>
      <w:tr w:rsidR="00007E41" w:rsidRPr="00007E41" w14:paraId="17E4BC62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D0962D" w14:textId="36E45C88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10/5/201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1E1CC9" w14:textId="12F8DED8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42F5BB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Satam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9CEF1" w14:textId="36F52F15" w:rsidR="00007E41" w:rsidRPr="00007E41" w:rsidRDefault="00597EC2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CROSSVILLE GROUP</w:t>
            </w:r>
          </w:p>
        </w:tc>
      </w:tr>
      <w:tr w:rsidR="00007E41" w:rsidRPr="00007E41" w14:paraId="4E5116B1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BC45C" w14:textId="27142E10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10/6/201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8BF35" w14:textId="245A1973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C4087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Aatham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40A8" w14:textId="44E5961F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42-SAMAJ</w:t>
            </w:r>
          </w:p>
        </w:tc>
      </w:tr>
      <w:tr w:rsidR="00007E41" w:rsidRPr="00007E41" w14:paraId="005E489E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E05DD8" w14:textId="1737379B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10/7/201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7CDD45" w14:textId="60470011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416393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Naom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5F17E" w14:textId="1CD31023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ROANE COUNTY (PRERAK PATEL AND DINKER KALA)</w:t>
            </w:r>
          </w:p>
        </w:tc>
      </w:tr>
      <w:tr w:rsidR="00007E41" w:rsidRPr="00007E41" w14:paraId="5E7DE55C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480B5" w14:textId="5413306A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10/8/201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9A7924" w14:textId="4826F36E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65D0E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Dussehra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A90A" w14:textId="73F77CB7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MAGNOLIA AVE (BHAVIN PATEL)</w:t>
            </w:r>
          </w:p>
        </w:tc>
      </w:tr>
      <w:tr w:rsidR="00007E41" w:rsidRPr="00007E41" w14:paraId="41D639B1" w14:textId="77777777" w:rsidTr="00162A52">
        <w:trPr>
          <w:trHeight w:val="31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884EF5" w14:textId="3699DC81" w:rsidR="00007E41" w:rsidRPr="00007E41" w:rsidRDefault="00007E41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10/</w:t>
            </w:r>
            <w:r w:rsidR="00162A52">
              <w:rPr>
                <w:rFonts w:ascii="Calibri" w:eastAsia="Times New Roman" w:hAnsi="Calibri" w:cs="Calibri"/>
                <w:color w:val="000000"/>
              </w:rPr>
              <w:t>1</w:t>
            </w:r>
            <w:r w:rsidRPr="00007E41">
              <w:rPr>
                <w:rFonts w:ascii="Calibri" w:eastAsia="Times New Roman" w:hAnsi="Calibri" w:cs="Calibri"/>
                <w:color w:val="000000"/>
              </w:rPr>
              <w:t>3/201</w:t>
            </w:r>
            <w:r w:rsidR="004E1D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9CDAC" w14:textId="13CDD22B" w:rsidR="00007E41" w:rsidRPr="00007E41" w:rsidRDefault="00482F67" w:rsidP="00007E4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3E998" w14:textId="77777777" w:rsidR="00007E41" w:rsidRPr="00007E41" w:rsidRDefault="00007E41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7E41">
              <w:rPr>
                <w:rFonts w:ascii="Calibri" w:eastAsia="Times New Roman" w:hAnsi="Calibri" w:cs="Calibri"/>
                <w:color w:val="000000"/>
              </w:rPr>
              <w:t>Sharad Punam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4935" w14:textId="0A895147" w:rsidR="00007E41" w:rsidRPr="00007E41" w:rsidRDefault="009810B3" w:rsidP="00007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VOLLEYBALL GROUP</w:t>
            </w:r>
          </w:p>
        </w:tc>
      </w:tr>
    </w:tbl>
    <w:p w14:paraId="4CE78816" w14:textId="77E0F77D" w:rsidR="008D43B7" w:rsidRDefault="008D43B7"/>
    <w:p w14:paraId="09345D7A" w14:textId="50FFBE20" w:rsidR="00073F23" w:rsidRDefault="00073F23"/>
    <w:p w14:paraId="7E2DA757" w14:textId="77777777" w:rsidR="009810B3" w:rsidRDefault="009810B3"/>
    <w:p w14:paraId="6510E7FC" w14:textId="42272EC3" w:rsidR="00073F23" w:rsidRDefault="00073F23" w:rsidP="00073F23">
      <w:pPr>
        <w:pStyle w:val="Heading1"/>
      </w:pPr>
      <w:r>
        <w:lastRenderedPageBreak/>
        <w:t>GARBA PRIZE SPONSORS</w:t>
      </w:r>
      <w:r w:rsidR="009810B3">
        <w:t xml:space="preserve"> NEEDED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600"/>
        <w:gridCol w:w="1620"/>
        <w:gridCol w:w="6500"/>
      </w:tblGrid>
      <w:tr w:rsidR="00073F23" w:rsidRPr="00073F23" w14:paraId="70104259" w14:textId="77777777" w:rsidTr="00AC28B4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5798771" w14:textId="77777777" w:rsidR="00073F23" w:rsidRPr="00073F23" w:rsidRDefault="00073F23" w:rsidP="00073F2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73F23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024DDDDC" w14:textId="77777777" w:rsidR="00073F23" w:rsidRPr="00073F23" w:rsidRDefault="00073F23" w:rsidP="00073F2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73F23">
              <w:rPr>
                <w:rFonts w:ascii="Calibri" w:eastAsia="Times New Roman" w:hAnsi="Calibri" w:cs="Calibri"/>
                <w:b/>
                <w:bCs/>
                <w:color w:val="FFFFFF"/>
              </w:rPr>
              <w:t>Day</w:t>
            </w:r>
          </w:p>
        </w:tc>
        <w:tc>
          <w:tcPr>
            <w:tcW w:w="65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0044F24E" w14:textId="77777777" w:rsidR="00073F23" w:rsidRPr="00073F23" w:rsidRDefault="00073F23" w:rsidP="00073F23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73F23">
              <w:rPr>
                <w:rFonts w:ascii="Calibri" w:eastAsia="Times New Roman" w:hAnsi="Calibri" w:cs="Calibri"/>
                <w:b/>
                <w:bCs/>
                <w:color w:val="FFFFFF"/>
              </w:rPr>
              <w:t>Sponsor</w:t>
            </w:r>
          </w:p>
        </w:tc>
      </w:tr>
      <w:tr w:rsidR="00073F23" w:rsidRPr="00073F23" w14:paraId="3518DBE7" w14:textId="77777777" w:rsidTr="00AC28B4">
        <w:trPr>
          <w:trHeight w:val="300"/>
        </w:trPr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3ACE4105" w14:textId="6FC17FC8" w:rsidR="00073F23" w:rsidRPr="00073F23" w:rsidRDefault="009810B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073F23" w:rsidRPr="00073F23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073F23" w:rsidRPr="00073F23">
              <w:rPr>
                <w:rFonts w:ascii="Calibri" w:eastAsia="Times New Roman" w:hAnsi="Calibri" w:cs="Calibri"/>
                <w:color w:val="00000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15A12DAB" w14:textId="4B4A6CAB" w:rsidR="00073F23" w:rsidRPr="00073F23" w:rsidRDefault="009810B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6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6361AC38" w14:textId="77777777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F23" w:rsidRPr="00073F23" w14:paraId="5887CC44" w14:textId="77777777" w:rsidTr="00AC28B4">
        <w:trPr>
          <w:trHeight w:val="300"/>
        </w:trPr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15B8F48D" w14:textId="3C7B14AA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3F23">
              <w:rPr>
                <w:rFonts w:ascii="Calibri" w:eastAsia="Times New Roman" w:hAnsi="Calibri" w:cs="Calibri"/>
                <w:color w:val="000000"/>
              </w:rPr>
              <w:t>10/</w:t>
            </w:r>
            <w:r w:rsidR="009810B3">
              <w:rPr>
                <w:rFonts w:ascii="Calibri" w:eastAsia="Times New Roman" w:hAnsi="Calibri" w:cs="Calibri"/>
                <w:color w:val="000000"/>
              </w:rPr>
              <w:t>4</w:t>
            </w:r>
            <w:r w:rsidRPr="00073F23">
              <w:rPr>
                <w:rFonts w:ascii="Calibri" w:eastAsia="Times New Roman" w:hAnsi="Calibri" w:cs="Calibri"/>
                <w:color w:val="000000"/>
              </w:rPr>
              <w:t>/201</w:t>
            </w:r>
            <w:r w:rsidR="00981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738A9192" w14:textId="619EA324" w:rsidR="00073F23" w:rsidRPr="00073F23" w:rsidRDefault="009810B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6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noWrap/>
            <w:vAlign w:val="bottom"/>
            <w:hideMark/>
          </w:tcPr>
          <w:p w14:paraId="25FF91C4" w14:textId="77777777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F23" w:rsidRPr="00073F23" w14:paraId="7B97039C" w14:textId="77777777" w:rsidTr="00AC28B4">
        <w:trPr>
          <w:trHeight w:val="300"/>
        </w:trPr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6CB43227" w14:textId="0B30B8C6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3F23">
              <w:rPr>
                <w:rFonts w:ascii="Calibri" w:eastAsia="Times New Roman" w:hAnsi="Calibri" w:cs="Calibri"/>
                <w:color w:val="000000"/>
              </w:rPr>
              <w:t>10/</w:t>
            </w:r>
            <w:r w:rsidR="009810B3">
              <w:rPr>
                <w:rFonts w:ascii="Calibri" w:eastAsia="Times New Roman" w:hAnsi="Calibri" w:cs="Calibri"/>
                <w:color w:val="000000"/>
              </w:rPr>
              <w:t>5</w:t>
            </w:r>
            <w:r w:rsidRPr="00073F23">
              <w:rPr>
                <w:rFonts w:ascii="Calibri" w:eastAsia="Times New Roman" w:hAnsi="Calibri" w:cs="Calibri"/>
                <w:color w:val="000000"/>
              </w:rPr>
              <w:t>/201</w:t>
            </w:r>
            <w:r w:rsidR="00981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noWrap/>
            <w:vAlign w:val="bottom"/>
            <w:hideMark/>
          </w:tcPr>
          <w:p w14:paraId="57F5001F" w14:textId="4D45E7E1" w:rsidR="00073F23" w:rsidRPr="00073F23" w:rsidRDefault="009810B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6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noWrap/>
            <w:vAlign w:val="bottom"/>
            <w:hideMark/>
          </w:tcPr>
          <w:p w14:paraId="6D128C23" w14:textId="77777777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F23" w:rsidRPr="00073F23" w14:paraId="0E497B8F" w14:textId="77777777" w:rsidTr="00AC28B4">
        <w:trPr>
          <w:trHeight w:val="300"/>
        </w:trPr>
        <w:tc>
          <w:tcPr>
            <w:tcW w:w="16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6B728343" w14:textId="163BD174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73F23">
              <w:rPr>
                <w:rFonts w:ascii="Calibri" w:eastAsia="Times New Roman" w:hAnsi="Calibri" w:cs="Calibri"/>
                <w:color w:val="000000"/>
              </w:rPr>
              <w:t>10/</w:t>
            </w:r>
            <w:r w:rsidR="009810B3">
              <w:rPr>
                <w:rFonts w:ascii="Calibri" w:eastAsia="Times New Roman" w:hAnsi="Calibri" w:cs="Calibri"/>
                <w:color w:val="000000"/>
              </w:rPr>
              <w:t>6</w:t>
            </w:r>
            <w:r w:rsidRPr="00073F23">
              <w:rPr>
                <w:rFonts w:ascii="Calibri" w:eastAsia="Times New Roman" w:hAnsi="Calibri" w:cs="Calibri"/>
                <w:color w:val="000000"/>
              </w:rPr>
              <w:t>/201</w:t>
            </w:r>
            <w:r w:rsidR="009810B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D9D9" w:fill="D9D9D9"/>
            <w:noWrap/>
            <w:vAlign w:val="bottom"/>
            <w:hideMark/>
          </w:tcPr>
          <w:p w14:paraId="23228A77" w14:textId="6B682AB8" w:rsidR="00073F23" w:rsidRPr="00073F23" w:rsidRDefault="009810B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  <w:tc>
          <w:tcPr>
            <w:tcW w:w="65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26CB12" w14:textId="77777777" w:rsidR="00073F23" w:rsidRPr="00073F23" w:rsidRDefault="00073F23" w:rsidP="00073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BF6414C" w14:textId="77777777" w:rsidR="00073F23" w:rsidRPr="00073F23" w:rsidRDefault="00073F23" w:rsidP="00073F23"/>
    <w:sectPr w:rsidR="00073F23" w:rsidRPr="0007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C7"/>
    <w:multiLevelType w:val="hybridMultilevel"/>
    <w:tmpl w:val="832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0516"/>
    <w:multiLevelType w:val="hybridMultilevel"/>
    <w:tmpl w:val="74F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491"/>
    <w:multiLevelType w:val="hybridMultilevel"/>
    <w:tmpl w:val="040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0578"/>
    <w:multiLevelType w:val="hybridMultilevel"/>
    <w:tmpl w:val="DA2EAB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AE7547"/>
    <w:multiLevelType w:val="hybridMultilevel"/>
    <w:tmpl w:val="EF7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1F6E"/>
    <w:multiLevelType w:val="hybridMultilevel"/>
    <w:tmpl w:val="2C44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E10"/>
    <w:multiLevelType w:val="hybridMultilevel"/>
    <w:tmpl w:val="94E2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0F36"/>
    <w:multiLevelType w:val="hybridMultilevel"/>
    <w:tmpl w:val="5AD0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CC3"/>
    <w:multiLevelType w:val="hybridMultilevel"/>
    <w:tmpl w:val="667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613B"/>
    <w:multiLevelType w:val="hybridMultilevel"/>
    <w:tmpl w:val="C8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2314D"/>
    <w:multiLevelType w:val="hybridMultilevel"/>
    <w:tmpl w:val="1656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D255D"/>
    <w:multiLevelType w:val="hybridMultilevel"/>
    <w:tmpl w:val="315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4C"/>
    <w:rsid w:val="00007E41"/>
    <w:rsid w:val="00073F23"/>
    <w:rsid w:val="00076709"/>
    <w:rsid w:val="000C2907"/>
    <w:rsid w:val="00162A52"/>
    <w:rsid w:val="003378CD"/>
    <w:rsid w:val="00345BC5"/>
    <w:rsid w:val="00433450"/>
    <w:rsid w:val="00482F67"/>
    <w:rsid w:val="004E1D95"/>
    <w:rsid w:val="00597EC2"/>
    <w:rsid w:val="005D694C"/>
    <w:rsid w:val="00650A35"/>
    <w:rsid w:val="00847BA2"/>
    <w:rsid w:val="008C0F9D"/>
    <w:rsid w:val="008D43B7"/>
    <w:rsid w:val="009810B3"/>
    <w:rsid w:val="00A1308A"/>
    <w:rsid w:val="00AC28B4"/>
    <w:rsid w:val="00B003F1"/>
    <w:rsid w:val="00C755D3"/>
    <w:rsid w:val="00D06A11"/>
    <w:rsid w:val="00D62DC7"/>
    <w:rsid w:val="00E96145"/>
    <w:rsid w:val="00F01A97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7174"/>
  <w15:chartTrackingRefBased/>
  <w15:docId w15:val="{EAB823A1-C905-4BCD-B136-143D34B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-text">
    <w:name w:val="selectable-text"/>
    <w:basedOn w:val="DefaultParagraphFont"/>
    <w:rsid w:val="005D694C"/>
  </w:style>
  <w:style w:type="character" w:customStyle="1" w:styleId="3eft">
    <w:name w:val="_3eft_"/>
    <w:basedOn w:val="DefaultParagraphFont"/>
    <w:rsid w:val="005D694C"/>
  </w:style>
  <w:style w:type="paragraph" w:styleId="Title">
    <w:name w:val="Title"/>
    <w:basedOn w:val="Normal"/>
    <w:next w:val="Normal"/>
    <w:link w:val="TitleChar"/>
    <w:uiPriority w:val="10"/>
    <w:qFormat/>
    <w:rsid w:val="00B00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0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03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0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7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4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7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4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7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4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9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0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6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6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8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5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0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7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2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82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9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1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0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35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84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Niraj Doshi</dc:creator>
  <cp:keywords/>
  <dc:description/>
  <cp:lastModifiedBy>Niraj Doshi</cp:lastModifiedBy>
  <cp:revision>18</cp:revision>
  <dcterms:created xsi:type="dcterms:W3CDTF">2018-09-16T12:44:00Z</dcterms:created>
  <dcterms:modified xsi:type="dcterms:W3CDTF">2019-09-21T17:01:00Z</dcterms:modified>
</cp:coreProperties>
</file>